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B40" w:rsidRDefault="00EA0B40"/>
    <w:p w:rsidR="002E4D83" w:rsidRDefault="002E4D83"/>
    <w:p w:rsidR="002E4D83" w:rsidRPr="0088383B" w:rsidRDefault="002E4D83" w:rsidP="002E4D83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color w:val="22252D"/>
          <w:kern w:val="36"/>
          <w:sz w:val="24"/>
          <w:szCs w:val="24"/>
          <w:lang w:eastAsia="ru-RU"/>
        </w:rPr>
      </w:pPr>
      <w:r w:rsidRPr="0088383B">
        <w:rPr>
          <w:rFonts w:ascii="Times New Roman" w:eastAsia="Times New Roman" w:hAnsi="Times New Roman" w:cs="Times New Roman"/>
          <w:color w:val="22252D"/>
          <w:kern w:val="36"/>
          <w:sz w:val="24"/>
          <w:szCs w:val="24"/>
          <w:lang w:eastAsia="ru-RU"/>
        </w:rPr>
        <w:t>ПРИСОЕДИНЯЙТЕСЬ К АКЦИИ «ПОМОГИ УЧИТЬСЯ ДОМА»</w:t>
      </w:r>
    </w:p>
    <w:p w:rsidR="0088383B" w:rsidRDefault="002E4D83" w:rsidP="0088383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88383B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В регионах продолжается акция «Помоги учиться дома» по поддержке детей, перешедших на дистанционное обучение в условиях пандемии. Учеников из нуждающихся семей обеспечивают компьютерами и другими гаджетами уже с весны 2020 года, чтобы они могли осваивать школьную программу онлайн.</w:t>
      </w:r>
    </w:p>
    <w:p w:rsidR="002E4D83" w:rsidRPr="0088383B" w:rsidRDefault="002E4D83" w:rsidP="0088383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88383B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В рамках федеральной программы «Помоги учиться дома», запущенной партией «Единая Россия», в районе передано ещё 2 планшета  двум обучающимся из многодетных и малообеспеченных сем</w:t>
      </w:r>
      <w:r w:rsidR="002B1E1B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ей </w:t>
      </w:r>
      <w:proofErr w:type="spellStart"/>
      <w:r w:rsidR="002B1E1B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Бураевского</w:t>
      </w:r>
      <w:proofErr w:type="spellEnd"/>
      <w:r w:rsidR="002B1E1B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района, один из к</w:t>
      </w:r>
      <w:bookmarkStart w:id="0" w:name="_GoBack"/>
      <w:bookmarkEnd w:id="0"/>
      <w:r w:rsidR="002B1E1B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оторых обучается в нашей школе.</w:t>
      </w:r>
    </w:p>
    <w:p w:rsidR="002E4D83" w:rsidRPr="0088383B" w:rsidRDefault="002E4D83" w:rsidP="002E4D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88383B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 </w:t>
      </w:r>
      <w:r w:rsidR="002B1E1B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ab/>
      </w:r>
      <w:r w:rsidRPr="0088383B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Ж</w:t>
      </w:r>
      <w:r w:rsidR="0088383B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елаем</w:t>
      </w:r>
      <w:r w:rsidRPr="0088383B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 ребятам крепкого здоровья и успешной учёбы.   </w:t>
      </w:r>
    </w:p>
    <w:p w:rsidR="002E4D83" w:rsidRDefault="002E4D83"/>
    <w:sectPr w:rsidR="002E4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69"/>
    <w:rsid w:val="00100569"/>
    <w:rsid w:val="00113444"/>
    <w:rsid w:val="002B1E1B"/>
    <w:rsid w:val="002E4D83"/>
    <w:rsid w:val="007725E9"/>
    <w:rsid w:val="008005CE"/>
    <w:rsid w:val="0088383B"/>
    <w:rsid w:val="00EA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444"/>
  </w:style>
  <w:style w:type="paragraph" w:styleId="1">
    <w:name w:val="heading 1"/>
    <w:basedOn w:val="a"/>
    <w:next w:val="a"/>
    <w:link w:val="10"/>
    <w:uiPriority w:val="9"/>
    <w:qFormat/>
    <w:rsid w:val="001134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4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4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4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44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44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44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44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44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4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13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34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134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1344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1344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134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1344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134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1344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134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134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134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134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13444"/>
    <w:rPr>
      <w:b/>
      <w:bCs/>
    </w:rPr>
  </w:style>
  <w:style w:type="character" w:styleId="a9">
    <w:name w:val="Emphasis"/>
    <w:basedOn w:val="a0"/>
    <w:uiPriority w:val="20"/>
    <w:qFormat/>
    <w:rsid w:val="00113444"/>
    <w:rPr>
      <w:i/>
      <w:iCs/>
    </w:rPr>
  </w:style>
  <w:style w:type="paragraph" w:styleId="aa">
    <w:name w:val="No Spacing"/>
    <w:uiPriority w:val="1"/>
    <w:qFormat/>
    <w:rsid w:val="0011344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1344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344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1344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1344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1344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1344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1344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1344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1344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1344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1344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444"/>
  </w:style>
  <w:style w:type="paragraph" w:styleId="1">
    <w:name w:val="heading 1"/>
    <w:basedOn w:val="a"/>
    <w:next w:val="a"/>
    <w:link w:val="10"/>
    <w:uiPriority w:val="9"/>
    <w:qFormat/>
    <w:rsid w:val="001134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4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4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4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44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44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44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44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44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4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13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34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134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1344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1344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134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1344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134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1344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134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134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134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134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13444"/>
    <w:rPr>
      <w:b/>
      <w:bCs/>
    </w:rPr>
  </w:style>
  <w:style w:type="character" w:styleId="a9">
    <w:name w:val="Emphasis"/>
    <w:basedOn w:val="a0"/>
    <w:uiPriority w:val="20"/>
    <w:qFormat/>
    <w:rsid w:val="00113444"/>
    <w:rPr>
      <w:i/>
      <w:iCs/>
    </w:rPr>
  </w:style>
  <w:style w:type="paragraph" w:styleId="aa">
    <w:name w:val="No Spacing"/>
    <w:uiPriority w:val="1"/>
    <w:qFormat/>
    <w:rsid w:val="0011344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1344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344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1344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1344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1344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1344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1344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1344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1344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1344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1344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5231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667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15363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848106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Чулпан</dc:creator>
  <cp:keywords/>
  <dc:description/>
  <cp:lastModifiedBy>Чулпан</cp:lastModifiedBy>
  <cp:revision>5</cp:revision>
  <dcterms:created xsi:type="dcterms:W3CDTF">2020-11-18T17:54:00Z</dcterms:created>
  <dcterms:modified xsi:type="dcterms:W3CDTF">2020-11-18T18:13:00Z</dcterms:modified>
</cp:coreProperties>
</file>